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3B" w:rsidRPr="007F51D9" w:rsidRDefault="00576121" w:rsidP="00D87AF5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1D9">
        <w:rPr>
          <w:rFonts w:ascii="Times New Roman" w:hAnsi="Times New Roman" w:cs="Times New Roman"/>
          <w:sz w:val="24"/>
          <w:szCs w:val="24"/>
        </w:rPr>
        <w:t xml:space="preserve">W związku z rozpoczętą rekrutacją do </w:t>
      </w:r>
      <w:r w:rsidR="003E71AC" w:rsidRPr="007F51D9">
        <w:rPr>
          <w:rFonts w:ascii="Times New Roman" w:hAnsi="Times New Roman" w:cs="Times New Roman"/>
          <w:sz w:val="24"/>
          <w:szCs w:val="24"/>
        </w:rPr>
        <w:t xml:space="preserve">Przedszkoli Samorządowych </w:t>
      </w:r>
      <w:r w:rsidR="00D87AF5" w:rsidRPr="007F51D9">
        <w:rPr>
          <w:rFonts w:ascii="Times New Roman" w:hAnsi="Times New Roman" w:cs="Times New Roman"/>
          <w:sz w:val="24"/>
          <w:szCs w:val="24"/>
        </w:rPr>
        <w:t xml:space="preserve">na rok szkolny 2021/2022 </w:t>
      </w:r>
      <w:r w:rsidRPr="007F51D9">
        <w:rPr>
          <w:rFonts w:ascii="Times New Roman" w:hAnsi="Times New Roman" w:cs="Times New Roman"/>
          <w:sz w:val="24"/>
          <w:szCs w:val="24"/>
        </w:rPr>
        <w:t xml:space="preserve">informujemy, że liczba wolnych </w:t>
      </w:r>
      <w:r w:rsidR="003E71AC" w:rsidRPr="007F51D9">
        <w:rPr>
          <w:rFonts w:ascii="Times New Roman" w:hAnsi="Times New Roman" w:cs="Times New Roman"/>
          <w:sz w:val="24"/>
          <w:szCs w:val="24"/>
        </w:rPr>
        <w:t>miejsc w poszczególnych przedszkolach wynosi</w:t>
      </w:r>
      <w:r w:rsidRPr="007F51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7F51D9" w:rsidRPr="007F51D9" w:rsidTr="009C1536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F51D9" w:rsidRDefault="007B241A" w:rsidP="007B2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  <w:r w:rsidRPr="007F51D9">
              <w:rPr>
                <w:rFonts w:ascii="Times New Roman" w:eastAsia="Times New Roman" w:hAnsi="Times New Roman" w:cs="Times New Roman"/>
                <w:lang w:eastAsia="pl-PL"/>
              </w:rPr>
              <w:t>Przedszkole nr 1 w Skawinie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F51D9" w:rsidRDefault="00161A62" w:rsidP="007B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1D9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</w:tr>
      <w:tr w:rsidR="007F51D9" w:rsidRPr="007F51D9" w:rsidTr="009C1536">
        <w:trPr>
          <w:trHeight w:val="3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F51D9" w:rsidRDefault="007B241A" w:rsidP="007B2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1D9">
              <w:rPr>
                <w:rFonts w:ascii="Times New Roman" w:eastAsia="Times New Roman" w:hAnsi="Times New Roman" w:cs="Times New Roman"/>
                <w:lang w:eastAsia="pl-PL"/>
              </w:rPr>
              <w:t>Przedszkole nr 2 w Skawinie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36" w:rsidRPr="007F51D9" w:rsidRDefault="00D01B49" w:rsidP="009C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1D9">
              <w:rPr>
                <w:rFonts w:ascii="Times New Roman" w:eastAsia="Times New Roman" w:hAnsi="Times New Roman" w:cs="Times New Roman"/>
                <w:lang w:eastAsia="pl-PL"/>
              </w:rPr>
              <w:t xml:space="preserve">40 </w:t>
            </w:r>
            <w:r w:rsidRPr="007F51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tym 10 </w:t>
            </w:r>
            <w:r w:rsidR="009C1536" w:rsidRPr="007F51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dzieci </w:t>
            </w:r>
            <w:r w:rsidRPr="007F51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orzeczeniem</w:t>
            </w:r>
          </w:p>
          <w:p w:rsidR="007B241A" w:rsidRPr="007F51D9" w:rsidRDefault="00D01B49" w:rsidP="009C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1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potrzebie kształcenia specjalnego</w:t>
            </w:r>
          </w:p>
        </w:tc>
      </w:tr>
      <w:tr w:rsidR="007F51D9" w:rsidRPr="007F51D9" w:rsidTr="009C1536">
        <w:trPr>
          <w:trHeight w:val="3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F51D9" w:rsidRDefault="007B241A" w:rsidP="007B2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1D9">
              <w:rPr>
                <w:rFonts w:ascii="Times New Roman" w:eastAsia="Times New Roman" w:hAnsi="Times New Roman" w:cs="Times New Roman"/>
                <w:lang w:eastAsia="pl-PL"/>
              </w:rPr>
              <w:t>Przedszkole nr 3 w Skawinie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F51D9" w:rsidRDefault="000736E2" w:rsidP="007B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1D9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</w:tr>
      <w:tr w:rsidR="007F51D9" w:rsidRPr="007F51D9" w:rsidTr="009C1536">
        <w:trPr>
          <w:trHeight w:val="3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F51D9" w:rsidRDefault="007B241A" w:rsidP="007B2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1D9">
              <w:rPr>
                <w:rFonts w:ascii="Times New Roman" w:eastAsia="Times New Roman" w:hAnsi="Times New Roman" w:cs="Times New Roman"/>
                <w:lang w:eastAsia="pl-PL"/>
              </w:rPr>
              <w:t>Przedszkole nr 5 w Skawinie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F51D9" w:rsidRDefault="009B7104" w:rsidP="007B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1D9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</w:tr>
      <w:tr w:rsidR="007F51D9" w:rsidRPr="007F51D9" w:rsidTr="009C1536">
        <w:trPr>
          <w:trHeight w:val="3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F51D9" w:rsidRDefault="007B241A" w:rsidP="007B2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1D9">
              <w:rPr>
                <w:rFonts w:ascii="Times New Roman" w:eastAsia="Times New Roman" w:hAnsi="Times New Roman" w:cs="Times New Roman"/>
                <w:lang w:eastAsia="pl-PL"/>
              </w:rPr>
              <w:t>Przedszkole nr 6 w Skawinie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F51D9" w:rsidRDefault="00B52543" w:rsidP="007B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1D9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</w:tr>
      <w:tr w:rsidR="007F51D9" w:rsidRPr="007F51D9" w:rsidTr="009C1536">
        <w:trPr>
          <w:trHeight w:val="3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F51D9" w:rsidRDefault="007B241A" w:rsidP="007B2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1D9">
              <w:rPr>
                <w:rFonts w:ascii="Times New Roman" w:eastAsia="Times New Roman" w:hAnsi="Times New Roman" w:cs="Times New Roman"/>
                <w:lang w:eastAsia="pl-PL"/>
              </w:rPr>
              <w:t>Przedszkole w Radziszowie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F51D9" w:rsidRDefault="00B52543" w:rsidP="007B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1D9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</w:tr>
      <w:tr w:rsidR="007F51D9" w:rsidRPr="007F51D9" w:rsidTr="009C1536">
        <w:trPr>
          <w:trHeight w:val="3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F51D9" w:rsidRDefault="002B17D0" w:rsidP="007B2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1D9">
              <w:rPr>
                <w:rFonts w:ascii="Times New Roman" w:eastAsia="Times New Roman" w:hAnsi="Times New Roman" w:cs="Times New Roman"/>
                <w:lang w:eastAsia="pl-PL"/>
              </w:rPr>
              <w:t>Przedszkole w Wielkich Drogach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F51D9" w:rsidRDefault="005D02C0" w:rsidP="007B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1D9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</w:tr>
      <w:tr w:rsidR="007F51D9" w:rsidRPr="007F51D9" w:rsidTr="009C1536">
        <w:trPr>
          <w:trHeight w:val="3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F51D9" w:rsidRDefault="002B17D0" w:rsidP="005D0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1D9">
              <w:rPr>
                <w:rFonts w:ascii="Times New Roman" w:eastAsia="Times New Roman" w:hAnsi="Times New Roman" w:cs="Times New Roman"/>
                <w:lang w:eastAsia="pl-PL"/>
              </w:rPr>
              <w:t>Przedszkole w Wielkich Drogach</w:t>
            </w:r>
            <w:r w:rsidR="005D02C0" w:rsidRPr="007F51D9">
              <w:rPr>
                <w:rFonts w:ascii="Times New Roman" w:eastAsia="Times New Roman" w:hAnsi="Times New Roman" w:cs="Times New Roman"/>
                <w:lang w:eastAsia="pl-PL"/>
              </w:rPr>
              <w:t xml:space="preserve"> (oddz. w</w:t>
            </w:r>
            <w:r w:rsidR="007B241A" w:rsidRPr="007F51D9">
              <w:rPr>
                <w:rFonts w:ascii="Times New Roman" w:eastAsia="Times New Roman" w:hAnsi="Times New Roman" w:cs="Times New Roman"/>
                <w:lang w:eastAsia="pl-PL"/>
              </w:rPr>
              <w:t xml:space="preserve"> Facimiechu)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F51D9" w:rsidRDefault="005239CF" w:rsidP="007B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1D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5D02C0" w:rsidRPr="007F51D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7F51D9" w:rsidRPr="007F51D9" w:rsidTr="009C1536">
        <w:trPr>
          <w:trHeight w:val="3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F51D9" w:rsidRDefault="007B241A" w:rsidP="007B2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1D9">
              <w:rPr>
                <w:rFonts w:ascii="Times New Roman" w:eastAsia="Times New Roman" w:hAnsi="Times New Roman" w:cs="Times New Roman"/>
                <w:lang w:eastAsia="pl-PL"/>
              </w:rPr>
              <w:t>Zespół Placówek Oświatowych w Borku Szlacheckim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F51D9" w:rsidRDefault="00B52543" w:rsidP="007B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1D9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</w:tr>
      <w:tr w:rsidR="007F51D9" w:rsidRPr="007F51D9" w:rsidTr="009C1536">
        <w:trPr>
          <w:trHeight w:val="3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F51D9" w:rsidRDefault="007B241A" w:rsidP="007B2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1D9">
              <w:rPr>
                <w:rFonts w:ascii="Times New Roman" w:eastAsia="Times New Roman" w:hAnsi="Times New Roman" w:cs="Times New Roman"/>
                <w:lang w:eastAsia="pl-PL"/>
              </w:rPr>
              <w:t>Zespół Placówek Oświatowych w Borku Szlacheckim (oddziały na ul. Hallerów 2a w Skawinie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F51D9" w:rsidRDefault="00B52543" w:rsidP="007B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1D9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</w:tr>
      <w:tr w:rsidR="007F51D9" w:rsidRPr="007F51D9" w:rsidTr="009C1536">
        <w:trPr>
          <w:trHeight w:val="3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F51D9" w:rsidRDefault="007B241A" w:rsidP="007B2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1D9">
              <w:rPr>
                <w:rFonts w:ascii="Times New Roman" w:eastAsia="Times New Roman" w:hAnsi="Times New Roman" w:cs="Times New Roman"/>
                <w:lang w:eastAsia="pl-PL"/>
              </w:rPr>
              <w:t xml:space="preserve">Zespół </w:t>
            </w:r>
            <w:proofErr w:type="spellStart"/>
            <w:r w:rsidRPr="007F51D9">
              <w:rPr>
                <w:rFonts w:ascii="Times New Roman" w:eastAsia="Times New Roman" w:hAnsi="Times New Roman" w:cs="Times New Roman"/>
                <w:lang w:eastAsia="pl-PL"/>
              </w:rPr>
              <w:t>Szkolno</w:t>
            </w:r>
            <w:proofErr w:type="spellEnd"/>
            <w:r w:rsidRPr="007F51D9">
              <w:rPr>
                <w:rFonts w:ascii="Times New Roman" w:eastAsia="Times New Roman" w:hAnsi="Times New Roman" w:cs="Times New Roman"/>
                <w:lang w:eastAsia="pl-PL"/>
              </w:rPr>
              <w:t xml:space="preserve"> Przedszkolny w Krzęcinie (oddziały w Polance Hallera)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F51D9" w:rsidRDefault="009B7104" w:rsidP="007B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1D9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</w:tr>
      <w:tr w:rsidR="007F51D9" w:rsidRPr="007F51D9" w:rsidTr="009C1536">
        <w:trPr>
          <w:trHeight w:val="3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F51D9" w:rsidRDefault="007B241A" w:rsidP="007B2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1D9">
              <w:rPr>
                <w:rFonts w:ascii="Times New Roman" w:eastAsia="Times New Roman" w:hAnsi="Times New Roman" w:cs="Times New Roman"/>
                <w:lang w:eastAsia="pl-PL"/>
              </w:rPr>
              <w:t>Zespół Placówek Oświatowych w Kopance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F51D9" w:rsidRDefault="004C55FD" w:rsidP="007B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1D9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</w:tr>
      <w:tr w:rsidR="007F51D9" w:rsidRPr="007F51D9" w:rsidTr="009C1536">
        <w:trPr>
          <w:trHeight w:val="3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F51D9" w:rsidRDefault="007B241A" w:rsidP="007B2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1D9">
              <w:rPr>
                <w:rFonts w:ascii="Times New Roman" w:eastAsia="Times New Roman" w:hAnsi="Times New Roman" w:cs="Times New Roman"/>
                <w:lang w:eastAsia="pl-PL"/>
              </w:rPr>
              <w:t>Zespół Placówek Oświatowych w Woli Radziszowskiej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1A" w:rsidRPr="007F51D9" w:rsidRDefault="00161A62" w:rsidP="007B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1D9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</w:tr>
    </w:tbl>
    <w:p w:rsidR="007B241A" w:rsidRPr="00B9390D" w:rsidRDefault="007B241A" w:rsidP="00B9390D">
      <w:pPr>
        <w:jc w:val="both"/>
        <w:rPr>
          <w:rFonts w:ascii="Times New Roman" w:hAnsi="Times New Roman" w:cs="Times New Roman"/>
          <w:i/>
        </w:rPr>
      </w:pPr>
    </w:p>
    <w:p w:rsidR="00B9390D" w:rsidRPr="00B9390D" w:rsidRDefault="00B9390D" w:rsidP="00B9390D">
      <w:pPr>
        <w:jc w:val="both"/>
        <w:rPr>
          <w:rFonts w:ascii="Times New Roman" w:hAnsi="Times New Roman" w:cs="Times New Roman"/>
          <w:i/>
        </w:rPr>
      </w:pPr>
      <w:r w:rsidRPr="00B9390D">
        <w:rPr>
          <w:rFonts w:ascii="Times New Roman" w:hAnsi="Times New Roman" w:cs="Times New Roman"/>
          <w:i/>
        </w:rPr>
        <w:t>UWAGA! Przedszkole znajdujące się w budynku przy ul. Hallerów 2A, jest Przedszkolem Samorządowym, którego oddziały należą do Zespołu Placówek Oświatowych w Borku Szlacheckim – wnioski można składać zarówno w budynku przedszkola jak i macierzystej placówce, tj. Zespole Placówek Oświatowych w Borku Szlacheckim, ul. Szkolna 20.</w:t>
      </w:r>
    </w:p>
    <w:p w:rsidR="00B9390D" w:rsidRDefault="00B9390D" w:rsidP="000F3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104" w:rsidRDefault="007F5F6F" w:rsidP="000F3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planujemy</w:t>
      </w:r>
      <w:r w:rsidR="000F39F2" w:rsidRPr="000F39F2">
        <w:rPr>
          <w:rFonts w:ascii="Times New Roman" w:hAnsi="Times New Roman" w:cs="Times New Roman"/>
          <w:sz w:val="24"/>
          <w:szCs w:val="24"/>
        </w:rPr>
        <w:t xml:space="preserve"> otwarcie oddziałów przedszkolnych </w:t>
      </w:r>
      <w:r w:rsidR="009B7104">
        <w:rPr>
          <w:rFonts w:ascii="Times New Roman" w:hAnsi="Times New Roman" w:cs="Times New Roman"/>
          <w:sz w:val="24"/>
          <w:szCs w:val="24"/>
        </w:rPr>
        <w:t>głównie dla pięcio</w:t>
      </w:r>
      <w:r w:rsidR="00880D77">
        <w:rPr>
          <w:rFonts w:ascii="Times New Roman" w:hAnsi="Times New Roman" w:cs="Times New Roman"/>
          <w:sz w:val="24"/>
          <w:szCs w:val="24"/>
        </w:rPr>
        <w:t xml:space="preserve">latków </w:t>
      </w:r>
      <w:r w:rsidR="009B7104">
        <w:rPr>
          <w:rFonts w:ascii="Times New Roman" w:hAnsi="Times New Roman" w:cs="Times New Roman"/>
          <w:sz w:val="24"/>
          <w:szCs w:val="24"/>
        </w:rPr>
        <w:t xml:space="preserve">i sześciolatków </w:t>
      </w:r>
      <w:r>
        <w:rPr>
          <w:rFonts w:ascii="Times New Roman" w:hAnsi="Times New Roman" w:cs="Times New Roman"/>
          <w:sz w:val="24"/>
          <w:szCs w:val="24"/>
        </w:rPr>
        <w:t>w szkołach p</w:t>
      </w:r>
      <w:r w:rsidR="000F39F2" w:rsidRPr="000F39F2">
        <w:rPr>
          <w:rFonts w:ascii="Times New Roman" w:hAnsi="Times New Roman" w:cs="Times New Roman"/>
          <w:sz w:val="24"/>
          <w:szCs w:val="24"/>
        </w:rPr>
        <w:t>odstawowych:</w:t>
      </w:r>
    </w:p>
    <w:p w:rsidR="009B7104" w:rsidRDefault="000F39F2" w:rsidP="000F39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9F2">
        <w:rPr>
          <w:rFonts w:ascii="Times New Roman" w:eastAsia="Times New Roman" w:hAnsi="Times New Roman" w:cs="Times New Roman"/>
          <w:sz w:val="24"/>
          <w:szCs w:val="24"/>
          <w:lang w:eastAsia="pl-PL"/>
        </w:rPr>
        <w:t>SP nr 1</w:t>
      </w:r>
      <w:r w:rsidR="009B7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Skawinie – </w:t>
      </w:r>
      <w:r w:rsidR="00686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</w:t>
      </w:r>
      <w:r w:rsidR="009B710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</w:t>
      </w:r>
      <w:r w:rsidR="00686A4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B7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7104" w:rsidRDefault="000F39F2" w:rsidP="000F39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</w:t>
      </w:r>
      <w:r w:rsidR="009B7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Jaśkowicach </w:t>
      </w:r>
      <w:r w:rsidR="009B7104" w:rsidRPr="009B7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686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</w:t>
      </w:r>
      <w:r w:rsidR="009B7104" w:rsidRPr="009B710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</w:t>
      </w:r>
    </w:p>
    <w:p w:rsidR="009B7104" w:rsidRDefault="000F39F2" w:rsidP="000F39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ZSP </w:t>
      </w:r>
      <w:r w:rsidR="009B7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0F39F2">
        <w:rPr>
          <w:rFonts w:ascii="Times New Roman" w:eastAsia="Times New Roman" w:hAnsi="Times New Roman" w:cs="Times New Roman"/>
          <w:sz w:val="24"/>
          <w:szCs w:val="24"/>
          <w:lang w:eastAsia="pl-PL"/>
        </w:rPr>
        <w:t>Krzęcin</w:t>
      </w:r>
      <w:r w:rsidR="009B7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="009B7104" w:rsidRPr="009B7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9B7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="009B7104" w:rsidRPr="009B710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</w:t>
      </w:r>
    </w:p>
    <w:p w:rsidR="009B7104" w:rsidRDefault="000F39F2" w:rsidP="000F39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</w:t>
      </w:r>
      <w:r w:rsidR="009B7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Pozowicach </w:t>
      </w:r>
      <w:r w:rsidR="009B7104" w:rsidRPr="009B710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0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</w:t>
      </w:r>
      <w:r w:rsidR="009B7104" w:rsidRPr="009B7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</w:t>
      </w:r>
    </w:p>
    <w:p w:rsidR="009B7104" w:rsidRDefault="000F39F2" w:rsidP="000F39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</w:t>
      </w:r>
      <w:r w:rsidR="009B7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Radziszowie </w:t>
      </w:r>
      <w:r w:rsidR="009B7104" w:rsidRPr="00D0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005605" w:rsidRPr="00D0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</w:t>
      </w:r>
      <w:r w:rsidR="009B7104" w:rsidRPr="00D01B4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</w:t>
      </w:r>
    </w:p>
    <w:p w:rsidR="009B7104" w:rsidRDefault="000F39F2" w:rsidP="000F39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B7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Rzozowie </w:t>
      </w:r>
      <w:r w:rsidR="009B7104" w:rsidRPr="009B7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00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9B7104" w:rsidRPr="009B710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</w:t>
      </w:r>
    </w:p>
    <w:p w:rsidR="009B7104" w:rsidRDefault="009B7104" w:rsidP="000F39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w Zelczynie </w:t>
      </w:r>
      <w:r w:rsidRPr="009B7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00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9B710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</w:t>
      </w:r>
    </w:p>
    <w:p w:rsidR="000F39F2" w:rsidRPr="000F39F2" w:rsidRDefault="009B7104" w:rsidP="000F3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</w:t>
      </w:r>
      <w:r w:rsidR="0000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Wielkich Drogach </w:t>
      </w:r>
      <w:r w:rsidRPr="009B7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00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</w:t>
      </w:r>
      <w:r w:rsidRPr="009B710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</w:t>
      </w:r>
    </w:p>
    <w:sectPr w:rsidR="000F39F2" w:rsidRPr="000F3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21"/>
    <w:rsid w:val="00005605"/>
    <w:rsid w:val="000736E2"/>
    <w:rsid w:val="000F39F2"/>
    <w:rsid w:val="00161A62"/>
    <w:rsid w:val="002B17D0"/>
    <w:rsid w:val="003E71AC"/>
    <w:rsid w:val="004C55FD"/>
    <w:rsid w:val="005239CF"/>
    <w:rsid w:val="00537BAD"/>
    <w:rsid w:val="00576121"/>
    <w:rsid w:val="005D02C0"/>
    <w:rsid w:val="00686A43"/>
    <w:rsid w:val="006B003B"/>
    <w:rsid w:val="007B241A"/>
    <w:rsid w:val="007F51D9"/>
    <w:rsid w:val="007F5F6F"/>
    <w:rsid w:val="00880D77"/>
    <w:rsid w:val="008E4B84"/>
    <w:rsid w:val="009B7104"/>
    <w:rsid w:val="009C1536"/>
    <w:rsid w:val="00B52543"/>
    <w:rsid w:val="00B9390D"/>
    <w:rsid w:val="00BB22F5"/>
    <w:rsid w:val="00D01B49"/>
    <w:rsid w:val="00D20532"/>
    <w:rsid w:val="00D87AF5"/>
    <w:rsid w:val="00E87E91"/>
    <w:rsid w:val="00EA2FB3"/>
    <w:rsid w:val="00FD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C032F-0281-4CD8-8ED6-5E7878F3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Marzec</dc:creator>
  <cp:keywords/>
  <dc:description/>
  <cp:lastModifiedBy>Marek Marzec</cp:lastModifiedBy>
  <cp:revision>21</cp:revision>
  <dcterms:created xsi:type="dcterms:W3CDTF">2019-02-04T08:58:00Z</dcterms:created>
  <dcterms:modified xsi:type="dcterms:W3CDTF">2021-02-23T08:59:00Z</dcterms:modified>
</cp:coreProperties>
</file>